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444F" w14:textId="77777777" w:rsidR="001522FA" w:rsidRDefault="001522FA" w:rsidP="001522FA">
      <w:pPr>
        <w:rPr>
          <w:b/>
          <w:bCs/>
          <w:u w:val="single"/>
        </w:rPr>
      </w:pPr>
    </w:p>
    <w:p w14:paraId="7587E92A" w14:textId="6CED6B4C" w:rsidR="00F10124" w:rsidRPr="001522FA" w:rsidRDefault="00254FA8" w:rsidP="001522FA">
      <w:pPr>
        <w:jc w:val="center"/>
        <w:rPr>
          <w:b/>
          <w:bCs/>
          <w:u w:val="single"/>
        </w:rPr>
      </w:pPr>
      <w:r w:rsidRPr="001522FA">
        <w:rPr>
          <w:b/>
          <w:bCs/>
          <w:u w:val="single"/>
        </w:rPr>
        <w:t>CERTIFICATE OF SITE ASSESSMENT</w:t>
      </w:r>
    </w:p>
    <w:p w14:paraId="4384F60C" w14:textId="77777777" w:rsidR="00F10124" w:rsidRDefault="00F10124" w:rsidP="001522FA"/>
    <w:p w14:paraId="0F4F7DA2" w14:textId="77777777" w:rsidR="00F10124" w:rsidRDefault="00254FA8" w:rsidP="001522FA">
      <w:r>
        <w:t>This is to certify that:</w:t>
      </w:r>
    </w:p>
    <w:p w14:paraId="6CFFF78E" w14:textId="77777777" w:rsidR="00F10124" w:rsidRDefault="00254FA8" w:rsidP="001522FA">
      <w:r>
        <w:t xml:space="preserve"> [Name/s] …………………………………………………………………………. …………………………………………………………………………………… Being the authorized representative/Agent of </w:t>
      </w:r>
    </w:p>
    <w:p w14:paraId="3D8CB7ED" w14:textId="2CF17FDC" w:rsidR="00F10124" w:rsidRDefault="00254FA8" w:rsidP="001522FA">
      <w:r>
        <w:t xml:space="preserve">[Name of </w:t>
      </w:r>
      <w:r w:rsidR="00F10124">
        <w:t>Contractor/ Bidder</w:t>
      </w:r>
      <w:r>
        <w:t xml:space="preserve">] …………………………………………………………………………………… …………………………………………………………………………………… participated in the site assessment for </w:t>
      </w:r>
      <w:r w:rsidR="00F10124">
        <w:t xml:space="preserve">civil works for construction of plinth for installation of Liquid Oxygen Tank (VIE) for </w:t>
      </w:r>
      <w:r w:rsidR="00F1452A" w:rsidRPr="00F1452A">
        <w:t>RFP/CHAI-TZ-EAPOA-002/25</w:t>
      </w:r>
      <w:r w:rsidR="00F10124">
        <w:t xml:space="preserve"> on </w:t>
      </w:r>
      <w:r>
        <w:t>……………………………………… day of………………………20……………</w:t>
      </w:r>
    </w:p>
    <w:p w14:paraId="1A8E4D09" w14:textId="77777777" w:rsidR="00F1452A" w:rsidRDefault="00F1452A" w:rsidP="001522FA"/>
    <w:p w14:paraId="6B29C9B5" w14:textId="47C2E314" w:rsidR="00F10124" w:rsidRDefault="00254FA8" w:rsidP="001522FA">
      <w:r>
        <w:t xml:space="preserve"> Signed: </w:t>
      </w:r>
    </w:p>
    <w:p w14:paraId="220E9A49" w14:textId="43985CAF" w:rsidR="00D47646" w:rsidRDefault="00254FA8" w:rsidP="00D47646">
      <w:r>
        <w:t>(Name)……………………………………(Sign</w:t>
      </w:r>
      <w:r w:rsidR="00D47646">
        <w:t>):</w:t>
      </w:r>
      <w:r>
        <w:t>………………………………</w:t>
      </w:r>
    </w:p>
    <w:p w14:paraId="6B31E903" w14:textId="77777777" w:rsidR="00F10124" w:rsidRDefault="00F10124" w:rsidP="001522FA"/>
    <w:p w14:paraId="24EEBB1D" w14:textId="21CBCA8B" w:rsidR="00F10124" w:rsidRDefault="00F10124" w:rsidP="001522FA">
      <w:r>
        <w:t xml:space="preserve">Designation ........................................... Stamp </w:t>
      </w:r>
    </w:p>
    <w:p w14:paraId="394C9D93" w14:textId="77777777" w:rsidR="00D47646" w:rsidRDefault="00D47646" w:rsidP="001522FA"/>
    <w:p w14:paraId="53944591" w14:textId="1713A972" w:rsidR="00D47646" w:rsidRDefault="00D47646" w:rsidP="001522FA">
      <w:r>
        <w:t>Healthcare Facility.......................................................................</w:t>
      </w:r>
    </w:p>
    <w:p w14:paraId="241D80AA" w14:textId="77777777" w:rsidR="00F10124" w:rsidRDefault="00F10124" w:rsidP="001522FA"/>
    <w:p w14:paraId="48D7FF9A" w14:textId="77777777" w:rsidR="00F10124" w:rsidRDefault="00F10124" w:rsidP="001522FA"/>
    <w:p w14:paraId="6D399358" w14:textId="77777777" w:rsidR="00D47646" w:rsidRDefault="00D47646" w:rsidP="001522FA">
      <w:pPr>
        <w:rPr>
          <w:i/>
          <w:iCs/>
        </w:rPr>
      </w:pPr>
    </w:p>
    <w:p w14:paraId="135C8F3B" w14:textId="21E6D260" w:rsidR="00C40045" w:rsidRPr="00D47646" w:rsidRDefault="00254FA8" w:rsidP="001522FA">
      <w:pPr>
        <w:rPr>
          <w:i/>
          <w:iCs/>
          <w:sz w:val="22"/>
          <w:szCs w:val="22"/>
        </w:rPr>
      </w:pPr>
      <w:r w:rsidRPr="00D47646">
        <w:rPr>
          <w:i/>
          <w:iCs/>
          <w:sz w:val="22"/>
          <w:szCs w:val="22"/>
        </w:rPr>
        <w:t>NOTE: This form is to be completed during the site assessment</w:t>
      </w:r>
      <w:r w:rsidR="00A51C99">
        <w:rPr>
          <w:i/>
          <w:iCs/>
          <w:sz w:val="22"/>
          <w:szCs w:val="22"/>
        </w:rPr>
        <w:t>.</w:t>
      </w:r>
    </w:p>
    <w:sectPr w:rsidR="00C40045" w:rsidRPr="00D4764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CDDE0" w14:textId="77777777" w:rsidR="007B46AE" w:rsidRDefault="007B46AE" w:rsidP="001522FA">
      <w:pPr>
        <w:spacing w:after="0" w:line="240" w:lineRule="auto"/>
      </w:pPr>
      <w:r>
        <w:separator/>
      </w:r>
    </w:p>
  </w:endnote>
  <w:endnote w:type="continuationSeparator" w:id="0">
    <w:p w14:paraId="72977CF6" w14:textId="77777777" w:rsidR="007B46AE" w:rsidRDefault="007B46AE" w:rsidP="0015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FDCB7" w14:textId="77777777" w:rsidR="007B46AE" w:rsidRDefault="007B46AE" w:rsidP="001522FA">
      <w:pPr>
        <w:spacing w:after="0" w:line="240" w:lineRule="auto"/>
      </w:pPr>
      <w:r>
        <w:separator/>
      </w:r>
    </w:p>
  </w:footnote>
  <w:footnote w:type="continuationSeparator" w:id="0">
    <w:p w14:paraId="581A0B69" w14:textId="77777777" w:rsidR="007B46AE" w:rsidRDefault="007B46AE" w:rsidP="0015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DF49B" w14:textId="7D61AFF7" w:rsidR="001522FA" w:rsidRDefault="001522FA">
    <w:pPr>
      <w:pStyle w:val="Header"/>
    </w:pPr>
    <w:r w:rsidRPr="00D03B7E">
      <w:rPr>
        <w:noProof/>
      </w:rPr>
      <w:drawing>
        <wp:anchor distT="0" distB="0" distL="114300" distR="114300" simplePos="0" relativeHeight="251659264" behindDoc="0" locked="0" layoutInCell="1" allowOverlap="1" wp14:anchorId="27A8A193" wp14:editId="55ED5158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1803400" cy="660400"/>
          <wp:effectExtent l="0" t="0" r="6350" b="6350"/>
          <wp:wrapSquare wrapText="bothSides"/>
          <wp:docPr id="1582972858" name="Picture 1" descr="Clinton Health Access Initiative">
            <a:extLst xmlns:a="http://schemas.openxmlformats.org/drawingml/2006/main">
              <a:ext uri="{FF2B5EF4-FFF2-40B4-BE49-F238E27FC236}">
                <a16:creationId xmlns:a16="http://schemas.microsoft.com/office/drawing/2014/main" id="{7FBF24BE-CE7D-3093-E43F-918DB73F7C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linton Health Access Initiative">
                    <a:extLst>
                      <a:ext uri="{FF2B5EF4-FFF2-40B4-BE49-F238E27FC236}">
                        <a16:creationId xmlns:a16="http://schemas.microsoft.com/office/drawing/2014/main" id="{7FBF24BE-CE7D-3093-E43F-918DB73F7CE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A8"/>
    <w:rsid w:val="000E7495"/>
    <w:rsid w:val="001522FA"/>
    <w:rsid w:val="00254FA8"/>
    <w:rsid w:val="002E39E1"/>
    <w:rsid w:val="00342BE4"/>
    <w:rsid w:val="007B46AE"/>
    <w:rsid w:val="009C77AC"/>
    <w:rsid w:val="00A51C99"/>
    <w:rsid w:val="00A84D14"/>
    <w:rsid w:val="00BC6B1E"/>
    <w:rsid w:val="00C40045"/>
    <w:rsid w:val="00D47646"/>
    <w:rsid w:val="00E85082"/>
    <w:rsid w:val="00F10124"/>
    <w:rsid w:val="00F1452A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087F"/>
  <w15:chartTrackingRefBased/>
  <w15:docId w15:val="{E4BA9145-238C-4824-9C87-1397F6EE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F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F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F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F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F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F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F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F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F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F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F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2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2FA"/>
  </w:style>
  <w:style w:type="paragraph" w:styleId="Footer">
    <w:name w:val="footer"/>
    <w:basedOn w:val="Normal"/>
    <w:link w:val="FooterChar"/>
    <w:uiPriority w:val="99"/>
    <w:unhideWhenUsed/>
    <w:rsid w:val="00152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Kamau</dc:creator>
  <cp:keywords/>
  <dc:description/>
  <cp:lastModifiedBy>Christian Maembe</cp:lastModifiedBy>
  <cp:revision>2</cp:revision>
  <dcterms:created xsi:type="dcterms:W3CDTF">2025-05-07T12:16:00Z</dcterms:created>
  <dcterms:modified xsi:type="dcterms:W3CDTF">2025-05-07T12:16:00Z</dcterms:modified>
</cp:coreProperties>
</file>